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945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40"/>
        <w:gridCol w:w="649"/>
        <w:gridCol w:w="971"/>
        <w:gridCol w:w="1622"/>
        <w:gridCol w:w="1298"/>
        <w:gridCol w:w="1944"/>
        <w:gridCol w:w="1947"/>
        <w:gridCol w:w="1295"/>
        <w:gridCol w:w="1621"/>
        <w:gridCol w:w="975"/>
        <w:gridCol w:w="648"/>
        <w:gridCol w:w="3243"/>
      </w:tblGrid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06344" w:rsidRDefault="003440D7" w:rsidP="001344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Форма 2.8. Отчет об исполнении управляющей о</w:t>
            </w:r>
            <w:r w:rsidR="00B51431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рганизацией договора </w:t>
            </w:r>
            <w:proofErr w:type="gramStart"/>
            <w:r w:rsidR="00B51431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управления </w:t>
            </w:r>
            <w:r w:rsidR="00F06344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МКД</w:t>
            </w:r>
            <w:proofErr w:type="gramEnd"/>
            <w:r w:rsidR="00F06344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№</w:t>
            </w:r>
            <w:r w:rsidR="00D93B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</w:t>
            </w:r>
            <w:r w:rsidR="0013444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46   по улице Кирова </w:t>
            </w:r>
            <w:r w:rsidR="00F97FF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</w:t>
            </w:r>
            <w:r w:rsidR="00D876E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за 2017 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3440D7">
              <w:rPr>
                <w:rFonts w:ascii="Lucida Sans Unicode" w:eastAsia="Times New Roman" w:hAnsi="Lucida Sans Unicode" w:cs="Lucida Sans Unicode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27/03/201</w:t>
            </w:r>
            <w:r w:rsidR="00D876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01/01/201</w:t>
            </w:r>
            <w:r w:rsidR="00D876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31/12/201</w:t>
            </w:r>
            <w:r w:rsidR="00D876E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имущества в многоквартирном доме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06344" w:rsidRPr="004A40CC" w:rsidRDefault="00D876E8" w:rsidP="00D876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-223 975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A40CC" w:rsidRDefault="004A40CC" w:rsidP="009747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40C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7062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D876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41 049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6636D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="00C86A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597 244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содержание дома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содержание дома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F06344" w:rsidRDefault="00F81AF3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5415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342 005</w:t>
            </w:r>
            <w:r w:rsidR="0013444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текущий ремонт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текущий ремонт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C17B7A" w:rsidRDefault="006636DF" w:rsidP="00C17B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  <w:r w:rsidR="005415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162 647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услуги управления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управления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5415B7" w:rsidRDefault="00035B2A" w:rsidP="009747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541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92 592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средств, в том числе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C17B7A" w:rsidRDefault="005415B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632 321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6636DF" w:rsidRDefault="005415B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632 321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целевых взносов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субсидий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субсидий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использования общего имущества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использования общего имущества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прочие поступления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поступления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F06344" w:rsidRDefault="005415B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408 346 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46880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2258C3" w:rsidRDefault="00A822ED" w:rsidP="00F55965">
            <w:pPr>
              <w:tabs>
                <w:tab w:val="center" w:pos="1514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0468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89 373 </w:t>
            </w:r>
            <w:r w:rsidR="00F559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6636DF" w:rsidRDefault="005415B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5 972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222D" w:rsidRPr="003440D7" w:rsidTr="0070222D">
        <w:trPr>
          <w:gridAfter w:val="7"/>
          <w:wAfter w:w="11673" w:type="dxa"/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2D" w:rsidRPr="003440D7" w:rsidRDefault="007022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2D" w:rsidRPr="003440D7" w:rsidRDefault="007022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8704A" w:rsidRPr="00F5740F" w:rsidRDefault="0038704A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</w:p>
          <w:p w:rsidR="0038704A" w:rsidRPr="00F5740F" w:rsidRDefault="0038704A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</w:p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наличии претензий по качеству выполненных работ (оказанных услуг)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46082F">
        <w:trPr>
          <w:trHeight w:val="9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5415B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Default="003440D7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6082F" w:rsidRPr="00487C56" w:rsidRDefault="005415B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C14E2D" w:rsidRDefault="00F5740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C14E2D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C14E2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по предоставленным коммунальным услугам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6082F" w:rsidRDefault="0007313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  <w:r w:rsidR="005415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073137" w:rsidP="00EA149F">
            <w:pPr>
              <w:tabs>
                <w:tab w:val="left" w:pos="714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65 914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A4752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7935F4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063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07313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10 240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35F4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35F4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7935F4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7935F4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предоставленных коммунальных услугах (заполняется по каждой коммунальной услуге)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кВт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6082F" w:rsidRDefault="005A6A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5A6A31" w:rsidP="007308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5A6A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5A6A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5A6A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F5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6082F" w:rsidRDefault="005A6A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F504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5A6A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90F7A" w:rsidP="00390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рячее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3088A" w:rsidRDefault="0007313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07313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84 363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07313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83 519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07313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844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73137" w:rsidRPr="003440D7" w:rsidTr="007451F2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73137" w:rsidRPr="003440D7" w:rsidRDefault="00073137" w:rsidP="000731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3137" w:rsidRPr="0073088A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84 363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73137" w:rsidRPr="003440D7" w:rsidTr="007451F2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73137" w:rsidRPr="003440D7" w:rsidRDefault="00073137" w:rsidP="000731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3137" w:rsidRPr="0073088A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83 519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73137" w:rsidRPr="003440D7" w:rsidTr="007451F2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73137" w:rsidRPr="003440D7" w:rsidRDefault="00073137" w:rsidP="000731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3137" w:rsidRPr="0073088A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844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F5740F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Отопление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3088A" w:rsidRDefault="0007313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F5740F" w:rsidRDefault="0007313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757 187</w:t>
            </w:r>
            <w:r w:rsidR="00F5740F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07313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749 615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07313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7 572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73137" w:rsidRPr="003440D7" w:rsidTr="00C54EE1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73137" w:rsidRPr="003440D7" w:rsidRDefault="00073137" w:rsidP="000731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3137" w:rsidRPr="00F5740F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757 187</w:t>
            </w:r>
            <w:r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73137" w:rsidRPr="003440D7" w:rsidTr="00C54EE1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73137" w:rsidRPr="003440D7" w:rsidRDefault="00073137" w:rsidP="000731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3137" w:rsidRPr="0073088A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749 615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73137" w:rsidRPr="003440D7" w:rsidTr="00C54EE1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73137" w:rsidRPr="003440D7" w:rsidRDefault="00073137" w:rsidP="000731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3137" w:rsidRPr="0073088A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7 572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73088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F5740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07313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3877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073137" w:rsidP="005A6A3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111 658</w:t>
            </w:r>
            <w:r w:rsidR="00F504C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07313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110 541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07313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1 117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73137" w:rsidRPr="003440D7" w:rsidTr="0046752C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73137" w:rsidRPr="003440D7" w:rsidRDefault="00073137" w:rsidP="000731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3137" w:rsidRPr="0073088A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111 658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73137" w:rsidRPr="003440D7" w:rsidTr="0046752C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73137" w:rsidRPr="003440D7" w:rsidRDefault="00073137" w:rsidP="000731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3137" w:rsidRPr="0073088A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110 541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73137" w:rsidRPr="003440D7" w:rsidTr="0046752C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73137" w:rsidRPr="003440D7" w:rsidRDefault="00073137" w:rsidP="000731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3137" w:rsidRPr="0073088A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1 117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390F7A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Pr="003440D7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07313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3877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073137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73088A" w:rsidRDefault="0007313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70 679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073137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73088A" w:rsidRDefault="0007313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69 972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073137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73088A" w:rsidRDefault="0007313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3137"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 xml:space="preserve">707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73137" w:rsidRPr="003440D7" w:rsidTr="005A35BC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73137" w:rsidRPr="003440D7" w:rsidRDefault="00073137" w:rsidP="000731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3137" w:rsidRPr="0073088A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70 679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73137" w:rsidRPr="003440D7" w:rsidTr="005A35BC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73137" w:rsidRPr="003440D7" w:rsidRDefault="00073137" w:rsidP="000731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3137" w:rsidRPr="0073088A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69 972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73137" w:rsidRPr="003440D7" w:rsidTr="005A35BC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73137" w:rsidRPr="003440D7" w:rsidRDefault="00073137" w:rsidP="000731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73137" w:rsidRPr="0073088A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73137"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 xml:space="preserve">707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137" w:rsidRPr="003440D7" w:rsidRDefault="00073137" w:rsidP="00073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наличии претензий по качеству предоставленных коммунальных услуг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546608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546608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5331B3" w:rsidP="00F57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ведении претензионно-исковой работы в отношении потребителей-должников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5331B3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2D4509" w:rsidRDefault="005331B3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претензионноисковой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претензионноисковой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87C56" w:rsidRDefault="005331B3" w:rsidP="00436B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52 945,15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222D" w:rsidRPr="003440D7" w:rsidTr="0070222D">
        <w:trPr>
          <w:gridAfter w:val="8"/>
          <w:wAfter w:w="12971" w:type="dxa"/>
          <w:trHeight w:val="27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222D" w:rsidRPr="003440D7" w:rsidRDefault="0070222D" w:rsidP="00EA4D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0" w:name="_GoBack"/>
      <w:bookmarkEnd w:id="0"/>
    </w:p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 w:rsidP="00A0792D">
      <w:pPr>
        <w:tabs>
          <w:tab w:val="left" w:pos="9855"/>
        </w:tabs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440D7">
        <w:rPr>
          <w:rFonts w:ascii="Times New Roman" w:eastAsia="Times New Roman" w:hAnsi="Times New Roman" w:cs="Times New Roman"/>
          <w:sz w:val="18"/>
          <w:szCs w:val="18"/>
          <w:lang w:eastAsia="ru-RU"/>
        </w:rPr>
        <w:t>Выполненные работы (оказанные услуги) по содержанию общего имущества и текущему ремонту в отчетном периоде</w:t>
      </w:r>
      <w:r w:rsidR="00A0792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</w:p>
    <w:p w:rsidR="00A0792D" w:rsidRPr="00A0792D" w:rsidRDefault="00A0792D" w:rsidP="00A0792D">
      <w:pPr>
        <w:tabs>
          <w:tab w:val="left" w:pos="985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60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A0792D" w:rsidRPr="00A0792D" w:rsidTr="00882EB9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 выполненных работ </w:t>
            </w:r>
          </w:p>
        </w:tc>
      </w:tr>
      <w:tr w:rsidR="00FD38D3" w:rsidRPr="00A0792D" w:rsidTr="00882EB9">
        <w:trPr>
          <w:trHeight w:val="360"/>
        </w:trPr>
        <w:tc>
          <w:tcPr>
            <w:tcW w:w="151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F0F0F0"/>
          </w:tcPr>
          <w:p w:rsidR="00B51431" w:rsidRDefault="00B51431" w:rsidP="00882EB9">
            <w:pPr>
              <w:tabs>
                <w:tab w:val="left" w:pos="4545"/>
                <w:tab w:val="center" w:pos="747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</w:r>
            <w:r w:rsidR="00F332F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Текущий ремонт и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="00FD38D3" w:rsidRP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общего имущества</w:t>
            </w:r>
            <w:r w:rsid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МКД </w:t>
            </w:r>
          </w:p>
          <w:p w:rsidR="00FD38D3" w:rsidRPr="00FD38D3" w:rsidRDefault="00B51431" w:rsidP="004A6037">
            <w:pPr>
              <w:tabs>
                <w:tab w:val="left" w:pos="1348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            </w:t>
            </w:r>
            <w:r w:rsidR="007556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в том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числе :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="00096AE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</w:t>
            </w:r>
            <w:r w:rsidR="0004688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446 213 </w:t>
            </w:r>
            <w:r w:rsidR="00A822E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A4D68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A4D68" w:rsidRPr="00A0792D" w:rsidRDefault="00EA4D68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A4D68" w:rsidRPr="00A0792D" w:rsidRDefault="00EA4D68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труда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работников 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сантехник ,электрик, сварщик , плотник-разнорабочий</w:t>
            </w:r>
            <w:r w:rsidR="00C7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 мастер + отчисления во </w:t>
            </w:r>
            <w:proofErr w:type="spellStart"/>
            <w:r w:rsidR="00C7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</w:t>
            </w:r>
            <w:proofErr w:type="spellEnd"/>
            <w:r w:rsidR="00C7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ф. + резерв на отпуск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Default="002D4509" w:rsidP="00EF64EB">
            <w:pPr>
              <w:tabs>
                <w:tab w:val="center" w:pos="1352"/>
                <w:tab w:val="right" w:pos="270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EF64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139 241</w:t>
            </w:r>
            <w:r w:rsidR="00F81A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7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822ED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822ED" w:rsidRPr="00A0792D" w:rsidRDefault="00A822ED" w:rsidP="00A822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822ED" w:rsidRDefault="00A822ED" w:rsidP="00A822E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аварийного стояка канализации по кухне кв.№15 через перекрытии в кв.№18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2ED" w:rsidRDefault="00A822ED" w:rsidP="00A822E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2530,00</w:t>
            </w:r>
          </w:p>
        </w:tc>
      </w:tr>
      <w:tr w:rsidR="00A822ED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822ED" w:rsidRPr="00A0792D" w:rsidRDefault="00A822ED" w:rsidP="00A822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822ED" w:rsidRDefault="00A822ED" w:rsidP="00A822E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лежака ГВС во 2-м подъезде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2ED" w:rsidRDefault="00A822ED" w:rsidP="00A822E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1330,00</w:t>
            </w:r>
          </w:p>
        </w:tc>
      </w:tr>
      <w:tr w:rsidR="00A822ED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822ED" w:rsidRPr="00A0792D" w:rsidRDefault="00A822ED" w:rsidP="00A822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822ED" w:rsidRDefault="00A822ED" w:rsidP="00A822E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трубы ГВС в подвале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2ED" w:rsidRDefault="00A822ED" w:rsidP="00A822E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2798,00</w:t>
            </w:r>
          </w:p>
        </w:tc>
      </w:tr>
      <w:tr w:rsidR="00A822ED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822ED" w:rsidRPr="00A0792D" w:rsidRDefault="00A822ED" w:rsidP="00A822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822ED" w:rsidRDefault="00A822ED" w:rsidP="00A822E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Замена </w:t>
            </w: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участка  трубы</w:t>
            </w:r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отопления стояка в перекрытии кв. 24, 27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2ED" w:rsidRDefault="00A822ED" w:rsidP="00A822E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3390,00</w:t>
            </w:r>
          </w:p>
        </w:tc>
      </w:tr>
      <w:tr w:rsidR="00A822ED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822ED" w:rsidRPr="00A0792D" w:rsidRDefault="00A822ED" w:rsidP="00A822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822ED" w:rsidRDefault="00A822ED" w:rsidP="00A822E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Изготовление заглушек для задвижек в ИТП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2ED" w:rsidRDefault="00A822ED" w:rsidP="00A822E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1400,00</w:t>
            </w:r>
          </w:p>
        </w:tc>
      </w:tr>
      <w:tr w:rsidR="00A822ED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822ED" w:rsidRPr="00A0792D" w:rsidRDefault="00A822ED" w:rsidP="00A822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822ED" w:rsidRDefault="00A822ED" w:rsidP="00A822E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Подвес замков (подвал, дверь)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2ED" w:rsidRDefault="00A822ED" w:rsidP="00A822E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297,00</w:t>
            </w:r>
          </w:p>
        </w:tc>
      </w:tr>
      <w:tr w:rsidR="00A822ED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822ED" w:rsidRPr="00A0792D" w:rsidRDefault="00A822ED" w:rsidP="00A822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822ED" w:rsidRDefault="00A822ED" w:rsidP="00A822E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Поверка. Счетчик воды (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Ду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40-50) общедомовой ХВС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2ED" w:rsidRDefault="00A822ED" w:rsidP="00A822E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3950,00</w:t>
            </w:r>
          </w:p>
        </w:tc>
      </w:tr>
      <w:tr w:rsidR="00A822ED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822ED" w:rsidRPr="00A0792D" w:rsidRDefault="00A822ED" w:rsidP="00A822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822ED" w:rsidRDefault="00A822ED" w:rsidP="00A822E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освещения МОП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2ED" w:rsidRDefault="00A822ED" w:rsidP="00A822E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1823,00</w:t>
            </w:r>
          </w:p>
        </w:tc>
      </w:tr>
      <w:tr w:rsidR="00A822ED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822ED" w:rsidRPr="00A0792D" w:rsidRDefault="00A822ED" w:rsidP="00A822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822ED" w:rsidRDefault="00A822ED" w:rsidP="00A822E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отопления по стояку кв. №29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2ED" w:rsidRDefault="00A822ED" w:rsidP="00A822E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1300,00</w:t>
            </w:r>
          </w:p>
        </w:tc>
      </w:tr>
      <w:tr w:rsidR="00A822ED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A822ED" w:rsidRPr="00A0792D" w:rsidRDefault="00A822ED" w:rsidP="00A822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822ED" w:rsidRDefault="00A822ED" w:rsidP="00A822E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крыльца 3-ий подъезд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2ED" w:rsidRDefault="00A822ED" w:rsidP="00A822E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8776,00</w:t>
            </w:r>
          </w:p>
        </w:tc>
      </w:tr>
      <w:tr w:rsidR="00A822ED" w:rsidRPr="00A0792D" w:rsidTr="005337A6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</w:tcPr>
          <w:p w:rsidR="00A822ED" w:rsidRDefault="00A822ED" w:rsidP="00A822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A822ED" w:rsidRDefault="00A822ED" w:rsidP="00A822E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Уборка снега с кровли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2ED" w:rsidRDefault="00A822ED" w:rsidP="00A822E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24000,00</w:t>
            </w:r>
          </w:p>
        </w:tc>
      </w:tr>
      <w:tr w:rsidR="00A822ED" w:rsidRPr="00A0792D" w:rsidTr="005337A6">
        <w:trPr>
          <w:trHeight w:val="36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</w:tcPr>
          <w:p w:rsidR="00A822ED" w:rsidRDefault="00A822ED" w:rsidP="00A822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822ED" w:rsidRDefault="00A822ED" w:rsidP="00A822E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расходомера узла учета тепловой энергии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2ED" w:rsidRDefault="00A822ED" w:rsidP="00A822E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1259,00</w:t>
            </w:r>
          </w:p>
        </w:tc>
      </w:tr>
      <w:tr w:rsidR="00A822ED" w:rsidRPr="00A0792D" w:rsidTr="005337A6">
        <w:trPr>
          <w:trHeight w:val="36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</w:tcPr>
          <w:p w:rsidR="00A822ED" w:rsidRDefault="00A822ED" w:rsidP="00A822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2ED" w:rsidRDefault="00A822ED" w:rsidP="00A822E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светильников на МОП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2ED" w:rsidRDefault="00A822ED" w:rsidP="00A822E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3156,95</w:t>
            </w:r>
          </w:p>
        </w:tc>
      </w:tr>
      <w:tr w:rsidR="00A822ED" w:rsidRPr="00A0792D" w:rsidTr="005337A6">
        <w:trPr>
          <w:trHeight w:val="360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A822ED" w:rsidRDefault="00A822ED" w:rsidP="00A822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822ED" w:rsidRDefault="00A822ED" w:rsidP="00A822E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Хомуты на лежак ХВС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22ED" w:rsidRDefault="00A822ED" w:rsidP="00A822E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1300,00</w:t>
            </w:r>
          </w:p>
        </w:tc>
      </w:tr>
      <w:tr w:rsidR="00096AEA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096AEA" w:rsidRDefault="00096AEA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96AEA" w:rsidRDefault="00096AE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Регистрация учета граждан (ведение паспортного стола)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6AEA" w:rsidRDefault="00A822ED">
            <w:pPr>
              <w:jc w:val="right"/>
              <w:rPr>
                <w:rFonts w:ascii="Arial" w:hAnsi="Arial" w:cs="Arial"/>
                <w:color w:val="000080"/>
                <w:sz w:val="28"/>
                <w:szCs w:val="28"/>
              </w:rPr>
            </w:pPr>
            <w:r>
              <w:rPr>
                <w:rFonts w:ascii="Arial" w:hAnsi="Arial" w:cs="Arial"/>
                <w:color w:val="000080"/>
                <w:sz w:val="28"/>
                <w:szCs w:val="28"/>
              </w:rPr>
              <w:t>9730,91</w:t>
            </w:r>
          </w:p>
        </w:tc>
      </w:tr>
      <w:tr w:rsidR="00096AEA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096AEA" w:rsidRDefault="00096AEA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96AEA" w:rsidRDefault="00096AE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Обслуживание прибора учета ИТП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6AEA" w:rsidRDefault="00096AE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24000,00</w:t>
            </w:r>
          </w:p>
        </w:tc>
      </w:tr>
    </w:tbl>
    <w:tbl>
      <w:tblPr>
        <w:tblW w:w="15160" w:type="dxa"/>
        <w:tblInd w:w="93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882EB9" w:rsidTr="009747B3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</w:r>
            <w:r w:rsidR="004A6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Pr="00A0792D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земельного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участка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уборка земельного участка, озеленение  , механизированная погрузка и вывоз снега .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825608" w:rsidP="005337A6">
            <w:pPr>
              <w:tabs>
                <w:tab w:val="center" w:pos="1352"/>
                <w:tab w:val="right" w:pos="270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A82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111 809</w:t>
            </w:r>
            <w:r w:rsidR="004A6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82EB9" w:rsidTr="009747B3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4A6037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Уборка и содержание помещений общего пользования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A822ED" w:rsidP="00A8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88 399 </w:t>
            </w:r>
            <w:r w:rsidR="00533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82EB9" w:rsidTr="009747B3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4A6037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Дезинсекция и дератизация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A822ED" w:rsidP="00A822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4 542</w:t>
            </w:r>
          </w:p>
        </w:tc>
      </w:tr>
      <w:tr w:rsidR="00882EB9" w:rsidTr="009747B3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</w:tcPr>
          <w:p w:rsidR="00882EB9" w:rsidRDefault="004A6037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882EB9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Аварийно-ремонтное обслуживание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A822ED" w:rsidP="00A8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11 181</w:t>
            </w:r>
          </w:p>
        </w:tc>
      </w:tr>
    </w:tbl>
    <w:p w:rsidR="0075569A" w:rsidRDefault="00882EB9" w:rsidP="00882E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A6037" w:rsidRDefault="004A6037" w:rsidP="00882EB9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60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A0792D" w:rsidRPr="00A0792D" w:rsidTr="003A17DC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 выполненных работ </w:t>
            </w:r>
          </w:p>
        </w:tc>
      </w:tr>
      <w:tr w:rsidR="00A0792D" w:rsidRPr="00A0792D" w:rsidTr="003A17DC">
        <w:trPr>
          <w:trHeight w:val="521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Вывоз ТБО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92D" w:rsidRPr="00A0792D" w:rsidRDefault="00A822ED" w:rsidP="00131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58 914</w:t>
            </w:r>
          </w:p>
        </w:tc>
      </w:tr>
      <w:tr w:rsidR="00A0792D" w:rsidRPr="00A0792D" w:rsidTr="003A17D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лифтового хозяйства (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текущий ремонт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 +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страховка+периодическое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освидетельствование)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92D" w:rsidRPr="00A0792D" w:rsidRDefault="00487C56" w:rsidP="003A1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3A17DC" w:rsidRDefault="003A17DC">
      <w:pPr>
        <w:rPr>
          <w:rFonts w:ascii="Times New Roman" w:hAnsi="Times New Roman" w:cs="Times New Roman"/>
          <w:sz w:val="24"/>
          <w:szCs w:val="24"/>
        </w:rPr>
      </w:pPr>
    </w:p>
    <w:p w:rsidR="003A17DC" w:rsidRPr="003A17DC" w:rsidRDefault="003A17DC" w:rsidP="003A17DC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83" w:type="dxa"/>
        <w:tblLook w:val="04A0" w:firstRow="1" w:lastRow="0" w:firstColumn="1" w:lastColumn="0" w:noHBand="0" w:noVBand="1"/>
      </w:tblPr>
      <w:tblGrid>
        <w:gridCol w:w="4410"/>
        <w:gridCol w:w="7796"/>
        <w:gridCol w:w="2977"/>
      </w:tblGrid>
      <w:tr w:rsidR="003A17DC" w:rsidRPr="00A0792D" w:rsidTr="003A17DC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3A17DC" w:rsidRPr="00A0792D" w:rsidRDefault="0075569A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7DC" w:rsidRPr="00A0792D" w:rsidRDefault="00443260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многоквартирным домом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17DC" w:rsidRPr="00A0792D" w:rsidRDefault="00B51431" w:rsidP="005337A6">
            <w:pPr>
              <w:tabs>
                <w:tab w:val="center" w:pos="1380"/>
                <w:tab w:val="right" w:pos="27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541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92 592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</w:tr>
      <w:tr w:rsidR="00EA4D68" w:rsidRPr="00A0792D" w:rsidTr="003A17DC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</w:tcPr>
          <w:p w:rsid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4D68" w:rsidRP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расходов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Pr="00EA4D68" w:rsidRDefault="00046880" w:rsidP="004A6037">
            <w:pPr>
              <w:tabs>
                <w:tab w:val="center" w:pos="1380"/>
                <w:tab w:val="right" w:pos="2761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597 719 </w:t>
            </w:r>
          </w:p>
        </w:tc>
      </w:tr>
    </w:tbl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A0792D" w:rsidRPr="00A0792D" w:rsidRDefault="003A17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sectPr w:rsidR="00A0792D" w:rsidRPr="00A0792D" w:rsidSect="003440D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40D7"/>
    <w:rsid w:val="00035B2A"/>
    <w:rsid w:val="00046880"/>
    <w:rsid w:val="00073137"/>
    <w:rsid w:val="00096AEA"/>
    <w:rsid w:val="00131E68"/>
    <w:rsid w:val="0013444E"/>
    <w:rsid w:val="001C3E93"/>
    <w:rsid w:val="001E7BEA"/>
    <w:rsid w:val="002258C3"/>
    <w:rsid w:val="002A2F44"/>
    <w:rsid w:val="002D4509"/>
    <w:rsid w:val="002E6AEE"/>
    <w:rsid w:val="003440D7"/>
    <w:rsid w:val="0038704A"/>
    <w:rsid w:val="00390F7A"/>
    <w:rsid w:val="003A17DC"/>
    <w:rsid w:val="00436B01"/>
    <w:rsid w:val="00443260"/>
    <w:rsid w:val="0046082F"/>
    <w:rsid w:val="00483C7F"/>
    <w:rsid w:val="00487C56"/>
    <w:rsid w:val="004950CB"/>
    <w:rsid w:val="00496E74"/>
    <w:rsid w:val="004A40CC"/>
    <w:rsid w:val="004A6037"/>
    <w:rsid w:val="004E3096"/>
    <w:rsid w:val="005331B3"/>
    <w:rsid w:val="005337A6"/>
    <w:rsid w:val="005415B7"/>
    <w:rsid w:val="00546608"/>
    <w:rsid w:val="005A6A31"/>
    <w:rsid w:val="006636DF"/>
    <w:rsid w:val="006C7FA4"/>
    <w:rsid w:val="0070222D"/>
    <w:rsid w:val="0070625B"/>
    <w:rsid w:val="0073088A"/>
    <w:rsid w:val="0075569A"/>
    <w:rsid w:val="007562B1"/>
    <w:rsid w:val="007751C4"/>
    <w:rsid w:val="007935F4"/>
    <w:rsid w:val="00813DC2"/>
    <w:rsid w:val="00825608"/>
    <w:rsid w:val="00882EB9"/>
    <w:rsid w:val="0093715B"/>
    <w:rsid w:val="0096575A"/>
    <w:rsid w:val="009747B3"/>
    <w:rsid w:val="00993DD4"/>
    <w:rsid w:val="00993F24"/>
    <w:rsid w:val="00A0792D"/>
    <w:rsid w:val="00A4752B"/>
    <w:rsid w:val="00A47B4B"/>
    <w:rsid w:val="00A822ED"/>
    <w:rsid w:val="00B51431"/>
    <w:rsid w:val="00C14E2D"/>
    <w:rsid w:val="00C17B7A"/>
    <w:rsid w:val="00C7342C"/>
    <w:rsid w:val="00C86AC9"/>
    <w:rsid w:val="00CA0395"/>
    <w:rsid w:val="00CA3439"/>
    <w:rsid w:val="00CC39F5"/>
    <w:rsid w:val="00D22C63"/>
    <w:rsid w:val="00D351C7"/>
    <w:rsid w:val="00D67D26"/>
    <w:rsid w:val="00D876E8"/>
    <w:rsid w:val="00D93B61"/>
    <w:rsid w:val="00E55D29"/>
    <w:rsid w:val="00E90BE5"/>
    <w:rsid w:val="00EA149F"/>
    <w:rsid w:val="00EA4D68"/>
    <w:rsid w:val="00EE42AE"/>
    <w:rsid w:val="00EF64EB"/>
    <w:rsid w:val="00F06344"/>
    <w:rsid w:val="00F12E43"/>
    <w:rsid w:val="00F332FB"/>
    <w:rsid w:val="00F504C6"/>
    <w:rsid w:val="00F55965"/>
    <w:rsid w:val="00F5740F"/>
    <w:rsid w:val="00F81AF3"/>
    <w:rsid w:val="00F9023B"/>
    <w:rsid w:val="00F97FF3"/>
    <w:rsid w:val="00FD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3303A"/>
  <w15:docId w15:val="{1C2EFDE2-AC15-4FD0-8356-26FCBCBAE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40D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440D7"/>
    <w:rPr>
      <w:color w:val="800080"/>
      <w:u w:val="single"/>
    </w:rPr>
  </w:style>
  <w:style w:type="paragraph" w:customStyle="1" w:styleId="font5">
    <w:name w:val="font5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6">
    <w:name w:val="font6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font7">
    <w:name w:val="font7"/>
    <w:basedOn w:val="a"/>
    <w:rsid w:val="003440D7"/>
    <w:pPr>
      <w:spacing w:before="100" w:beforeAutospacing="1" w:after="100" w:afterAutospacing="1" w:line="240" w:lineRule="auto"/>
    </w:pPr>
    <w:rPr>
      <w:rFonts w:ascii="Lucida Sans Unicode" w:eastAsia="Times New Roman" w:hAnsi="Lucida Sans Unicode" w:cs="Lucida Sans Unicode"/>
      <w:sz w:val="12"/>
      <w:szCs w:val="12"/>
      <w:lang w:eastAsia="ru-RU"/>
    </w:rPr>
  </w:style>
  <w:style w:type="paragraph" w:customStyle="1" w:styleId="font8">
    <w:name w:val="font8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440D7"/>
    <w:pPr>
      <w:pBdr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440D7"/>
    <w:pPr>
      <w:pBdr>
        <w:left w:val="single" w:sz="8" w:space="9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440D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440D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440D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440D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440D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table" w:styleId="a5">
    <w:name w:val="Table Grid"/>
    <w:basedOn w:val="a1"/>
    <w:uiPriority w:val="59"/>
    <w:rsid w:val="00344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90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0F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B0753-2B2E-4F68-8E97-428595479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7</Pages>
  <Words>1844</Words>
  <Characters>10516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13</cp:revision>
  <cp:lastPrinted>2018-04-09T12:37:00Z</cp:lastPrinted>
  <dcterms:created xsi:type="dcterms:W3CDTF">2017-03-28T04:14:00Z</dcterms:created>
  <dcterms:modified xsi:type="dcterms:W3CDTF">2018-04-09T12:41:00Z</dcterms:modified>
</cp:coreProperties>
</file>